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812"/>
        <w:gridCol w:w="1040"/>
        <w:gridCol w:w="284"/>
        <w:gridCol w:w="1747"/>
        <w:gridCol w:w="379"/>
        <w:gridCol w:w="283"/>
        <w:gridCol w:w="2410"/>
      </w:tblGrid>
      <w:tr w:rsidR="001D69A6" w:rsidRPr="00452935" w:rsidTr="00C05A60">
        <w:trPr>
          <w:trHeight w:val="423"/>
        </w:trPr>
        <w:tc>
          <w:tcPr>
            <w:tcW w:w="9214" w:type="dxa"/>
            <w:gridSpan w:val="8"/>
          </w:tcPr>
          <w:p w:rsidR="001D69A6" w:rsidRPr="001D69A6" w:rsidRDefault="001D69A6" w:rsidP="001D69A6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bookmarkStart w:id="0" w:name="PARARTHMA_01"/>
            <w:r w:rsidRPr="001D69A6"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ΑΙΤΗΣΗ - ΔΗΛΩΣΗ</w:t>
            </w:r>
            <w:bookmarkEnd w:id="0"/>
          </w:p>
        </w:tc>
      </w:tr>
      <w:tr w:rsidR="001D69A6" w:rsidRPr="00452935" w:rsidTr="00C05A60">
        <w:trPr>
          <w:trHeight w:val="558"/>
        </w:trPr>
        <w:tc>
          <w:tcPr>
            <w:tcW w:w="9214" w:type="dxa"/>
            <w:gridSpan w:val="8"/>
          </w:tcPr>
          <w:p w:rsidR="001D69A6" w:rsidRPr="001D69A6" w:rsidRDefault="001D69A6" w:rsidP="00C05A60">
            <w:pPr>
              <w:pStyle w:val="a6"/>
              <w:ind w:left="29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C05A6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Θέμα</w:t>
            </w:r>
            <w:r w:rsidRPr="001D69A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 Εγγραφή στο Πρόγραμμα Διδακτορικών Σπουδών του ΤΔΔ του Π</w:t>
            </w:r>
            <w:r w:rsidR="00C05A6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Θ</w:t>
            </w:r>
            <w:r w:rsidRPr="001D69A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</w:t>
            </w:r>
          </w:p>
        </w:tc>
      </w:tr>
      <w:tr w:rsidR="00C05A60" w:rsidTr="006B5B45">
        <w:tc>
          <w:tcPr>
            <w:tcW w:w="2259" w:type="dxa"/>
            <w:vAlign w:val="bottom"/>
          </w:tcPr>
          <w:p w:rsidR="00C05A60" w:rsidRPr="00AF50C0" w:rsidRDefault="00C05A60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955" w:type="dxa"/>
            <w:gridSpan w:val="7"/>
            <w:tcBorders>
              <w:bottom w:val="dotted" w:sz="12" w:space="0" w:color="auto"/>
            </w:tcBorders>
            <w:vAlign w:val="bottom"/>
          </w:tcPr>
          <w:p w:rsidR="00C05A60" w:rsidRPr="00C05A60" w:rsidRDefault="00C05A60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C05A60" w:rsidTr="00C05A60">
        <w:tc>
          <w:tcPr>
            <w:tcW w:w="2259" w:type="dxa"/>
            <w:vAlign w:val="bottom"/>
          </w:tcPr>
          <w:p w:rsidR="00C05A60" w:rsidRPr="00AF50C0" w:rsidRDefault="00C05A60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7"/>
            <w:tcBorders>
              <w:bottom w:val="dotted" w:sz="12" w:space="0" w:color="auto"/>
            </w:tcBorders>
            <w:vAlign w:val="bottom"/>
          </w:tcPr>
          <w:p w:rsidR="00C05A60" w:rsidRPr="00DA43D5" w:rsidRDefault="00C05A60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C05A60" w:rsidTr="00C05A60">
        <w:tc>
          <w:tcPr>
            <w:tcW w:w="2259" w:type="dxa"/>
            <w:vAlign w:val="bottom"/>
          </w:tcPr>
          <w:p w:rsidR="00C05A60" w:rsidRPr="00AF50C0" w:rsidRDefault="00C05A60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E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mail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7"/>
            <w:tcBorders>
              <w:bottom w:val="dotted" w:sz="12" w:space="0" w:color="auto"/>
            </w:tcBorders>
            <w:vAlign w:val="bottom"/>
          </w:tcPr>
          <w:p w:rsidR="00C05A60" w:rsidRPr="00C05A60" w:rsidRDefault="00C05A60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C05A60" w:rsidTr="006B5B45">
        <w:tc>
          <w:tcPr>
            <w:tcW w:w="2259" w:type="dxa"/>
            <w:vAlign w:val="bottom"/>
          </w:tcPr>
          <w:p w:rsidR="00C05A60" w:rsidRPr="00AF50C0" w:rsidRDefault="00C05A60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Κινητό τηλέφωνο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7"/>
            <w:tcBorders>
              <w:bottom w:val="dotted" w:sz="12" w:space="0" w:color="auto"/>
            </w:tcBorders>
            <w:vAlign w:val="bottom"/>
          </w:tcPr>
          <w:p w:rsidR="00C05A60" w:rsidRPr="00C05A60" w:rsidRDefault="00C05A60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D69A6" w:rsidTr="000910D2">
        <w:trPr>
          <w:trHeight w:val="820"/>
        </w:trPr>
        <w:tc>
          <w:tcPr>
            <w:tcW w:w="9214" w:type="dxa"/>
            <w:gridSpan w:val="8"/>
            <w:vAlign w:val="bottom"/>
          </w:tcPr>
          <w:p w:rsidR="000910D2" w:rsidRPr="000910D2" w:rsidRDefault="000910D2" w:rsidP="000910D2">
            <w:pP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0910D2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Σας παρακαλώ να εγκρίνετε την αποδοχή μου ως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0910D2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Υποψήφιου/ας Διδάκτορα στο ΤΔΔ του</w:t>
            </w:r>
          </w:p>
          <w:p w:rsidR="001D69A6" w:rsidRPr="00B47243" w:rsidRDefault="000910D2" w:rsidP="000910D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0910D2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Πανεπιστημίου Θεσσαλίας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στο</w:t>
            </w:r>
            <w:r w:rsidR="0024162E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1D69A6" w:rsidTr="000910D2">
        <w:trPr>
          <w:trHeight w:val="70"/>
        </w:trPr>
        <w:tc>
          <w:tcPr>
            <w:tcW w:w="9214" w:type="dxa"/>
            <w:gridSpan w:val="8"/>
            <w:vAlign w:val="bottom"/>
          </w:tcPr>
          <w:p w:rsidR="001D69A6" w:rsidRPr="00057824" w:rsidRDefault="001D69A6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24162E" w:rsidTr="0024162E">
        <w:trPr>
          <w:trHeight w:val="128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24162E" w:rsidRPr="00096251" w:rsidRDefault="0024162E" w:rsidP="0024162E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Χειμερινό Εξάμηνο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E" w:rsidRPr="00AF50C0" w:rsidRDefault="0024162E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62E" w:rsidRPr="00096251" w:rsidRDefault="0024162E" w:rsidP="0024162E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Εαρινό Εξάμηνο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E" w:rsidRPr="000046BC" w:rsidRDefault="0024162E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4162E" w:rsidRPr="000046BC" w:rsidRDefault="0024162E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D69A6" w:rsidRPr="00096251" w:rsidTr="000910D2">
        <w:trPr>
          <w:trHeight w:val="128"/>
        </w:trPr>
        <w:tc>
          <w:tcPr>
            <w:tcW w:w="9214" w:type="dxa"/>
            <w:gridSpan w:val="8"/>
            <w:vAlign w:val="center"/>
          </w:tcPr>
          <w:p w:rsidR="001D69A6" w:rsidRPr="000046BC" w:rsidRDefault="001D69A6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24162E" w:rsidRPr="00B47243" w:rsidTr="0024162E">
        <w:trPr>
          <w:trHeight w:val="275"/>
        </w:trPr>
        <w:tc>
          <w:tcPr>
            <w:tcW w:w="9214" w:type="dxa"/>
            <w:gridSpan w:val="8"/>
            <w:vAlign w:val="bottom"/>
          </w:tcPr>
          <w:p w:rsidR="0024162E" w:rsidRPr="00B47243" w:rsidRDefault="0024162E" w:rsidP="00CD567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24162E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του Ακαδημαϊκού Έτους </w:t>
            </w:r>
            <w:r w:rsidRPr="0024162E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20….. - 20…..</w:t>
            </w:r>
          </w:p>
        </w:tc>
      </w:tr>
      <w:tr w:rsidR="0024162E" w:rsidRPr="00AF50C0" w:rsidTr="002624FD">
        <w:trPr>
          <w:trHeight w:val="128"/>
        </w:trPr>
        <w:tc>
          <w:tcPr>
            <w:tcW w:w="9214" w:type="dxa"/>
            <w:gridSpan w:val="8"/>
            <w:vAlign w:val="center"/>
          </w:tcPr>
          <w:p w:rsidR="0024162E" w:rsidRPr="0024162E" w:rsidRDefault="0024162E" w:rsidP="001D69A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24162E" w:rsidRPr="004833B5" w:rsidTr="0024162E">
        <w:trPr>
          <w:trHeight w:val="495"/>
        </w:trPr>
        <w:tc>
          <w:tcPr>
            <w:tcW w:w="9214" w:type="dxa"/>
            <w:gridSpan w:val="8"/>
          </w:tcPr>
          <w:p w:rsidR="0024162E" w:rsidRPr="0024162E" w:rsidRDefault="0024162E" w:rsidP="0024162E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  <w:r w:rsidRPr="0024162E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Προτεινόμενος τίτλος της Διδακτορικής Διατριβής:</w:t>
            </w:r>
          </w:p>
        </w:tc>
      </w:tr>
      <w:tr w:rsidR="0024162E" w:rsidRPr="00355C7D" w:rsidTr="00C05A60">
        <w:trPr>
          <w:trHeight w:val="128"/>
        </w:trPr>
        <w:tc>
          <w:tcPr>
            <w:tcW w:w="9214" w:type="dxa"/>
            <w:gridSpan w:val="8"/>
            <w:vAlign w:val="bottom"/>
          </w:tcPr>
          <w:p w:rsidR="0024162E" w:rsidRPr="00355C7D" w:rsidRDefault="0024162E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 xml:space="preserve"> (Ελληνικά)</w:t>
            </w:r>
            <w:r w:rsidRPr="004833B5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:</w:t>
            </w:r>
          </w:p>
        </w:tc>
      </w:tr>
      <w:tr w:rsidR="0024162E" w:rsidRPr="004178F4" w:rsidTr="00C05A60">
        <w:trPr>
          <w:trHeight w:val="211"/>
        </w:trPr>
        <w:tc>
          <w:tcPr>
            <w:tcW w:w="9214" w:type="dxa"/>
            <w:gridSpan w:val="8"/>
            <w:tcBorders>
              <w:bottom w:val="dotted" w:sz="12" w:space="0" w:color="auto"/>
            </w:tcBorders>
            <w:vAlign w:val="bottom"/>
          </w:tcPr>
          <w:p w:rsidR="0024162E" w:rsidRPr="00C05A60" w:rsidRDefault="0024162E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4162E" w:rsidRPr="004178F4" w:rsidTr="00C05A60">
        <w:trPr>
          <w:trHeight w:val="128"/>
        </w:trPr>
        <w:tc>
          <w:tcPr>
            <w:tcW w:w="9214" w:type="dxa"/>
            <w:gridSpan w:val="8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24162E" w:rsidRPr="00C05A60" w:rsidRDefault="0024162E" w:rsidP="00C05A6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4162E" w:rsidRPr="004178F4" w:rsidTr="00C05A60">
        <w:trPr>
          <w:trHeight w:val="70"/>
        </w:trPr>
        <w:tc>
          <w:tcPr>
            <w:tcW w:w="9214" w:type="dxa"/>
            <w:gridSpan w:val="8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24162E" w:rsidRPr="00C05A60" w:rsidRDefault="0024162E" w:rsidP="00C05A6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4162E" w:rsidRPr="004178F4" w:rsidTr="00C05A60">
        <w:trPr>
          <w:trHeight w:val="181"/>
        </w:trPr>
        <w:tc>
          <w:tcPr>
            <w:tcW w:w="9214" w:type="dxa"/>
            <w:gridSpan w:val="8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24162E" w:rsidRPr="00C05A60" w:rsidRDefault="0024162E" w:rsidP="00C05A6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4162E" w:rsidRPr="005A5361" w:rsidTr="00C05A60">
        <w:trPr>
          <w:trHeight w:val="128"/>
        </w:trPr>
        <w:tc>
          <w:tcPr>
            <w:tcW w:w="9214" w:type="dxa"/>
            <w:gridSpan w:val="8"/>
            <w:tcBorders>
              <w:top w:val="dotted" w:sz="12" w:space="0" w:color="auto"/>
            </w:tcBorders>
            <w:vAlign w:val="bottom"/>
          </w:tcPr>
          <w:p w:rsidR="0024162E" w:rsidRPr="005A5361" w:rsidRDefault="0024162E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24162E" w:rsidRPr="00355C7D" w:rsidTr="002624FD">
        <w:trPr>
          <w:trHeight w:val="128"/>
        </w:trPr>
        <w:tc>
          <w:tcPr>
            <w:tcW w:w="9214" w:type="dxa"/>
            <w:gridSpan w:val="8"/>
            <w:vAlign w:val="bottom"/>
          </w:tcPr>
          <w:p w:rsidR="0024162E" w:rsidRPr="00355C7D" w:rsidRDefault="0024162E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 xml:space="preserve"> (Αγγλικά)</w:t>
            </w:r>
            <w:r w:rsidRPr="004833B5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:</w:t>
            </w:r>
          </w:p>
        </w:tc>
      </w:tr>
      <w:tr w:rsidR="00125FC7" w:rsidRPr="00C05A60" w:rsidTr="006B5B45">
        <w:trPr>
          <w:trHeight w:val="211"/>
        </w:trPr>
        <w:tc>
          <w:tcPr>
            <w:tcW w:w="9214" w:type="dxa"/>
            <w:gridSpan w:val="8"/>
            <w:tcBorders>
              <w:bottom w:val="dotted" w:sz="12" w:space="0" w:color="auto"/>
            </w:tcBorders>
            <w:vAlign w:val="bottom"/>
          </w:tcPr>
          <w:p w:rsidR="00125FC7" w:rsidRPr="00C05A60" w:rsidRDefault="00125FC7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25FC7" w:rsidRPr="00C05A60" w:rsidTr="006B5B45">
        <w:trPr>
          <w:trHeight w:val="128"/>
        </w:trPr>
        <w:tc>
          <w:tcPr>
            <w:tcW w:w="9214" w:type="dxa"/>
            <w:gridSpan w:val="8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25FC7" w:rsidRPr="00C05A60" w:rsidRDefault="00125FC7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25FC7" w:rsidRPr="00C05A60" w:rsidTr="006B5B45">
        <w:trPr>
          <w:trHeight w:val="70"/>
        </w:trPr>
        <w:tc>
          <w:tcPr>
            <w:tcW w:w="9214" w:type="dxa"/>
            <w:gridSpan w:val="8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25FC7" w:rsidRPr="00C05A60" w:rsidRDefault="00125FC7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25FC7" w:rsidRPr="00C05A60" w:rsidTr="006B5B45">
        <w:trPr>
          <w:trHeight w:val="181"/>
        </w:trPr>
        <w:tc>
          <w:tcPr>
            <w:tcW w:w="9214" w:type="dxa"/>
            <w:gridSpan w:val="8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125FC7" w:rsidRPr="00C05A60" w:rsidRDefault="00125FC7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4162E" w:rsidRPr="005A5361" w:rsidTr="002624FD">
        <w:trPr>
          <w:trHeight w:val="128"/>
        </w:trPr>
        <w:tc>
          <w:tcPr>
            <w:tcW w:w="9214" w:type="dxa"/>
            <w:gridSpan w:val="8"/>
            <w:vAlign w:val="bottom"/>
          </w:tcPr>
          <w:p w:rsidR="0024162E" w:rsidRPr="005A5361" w:rsidRDefault="0024162E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24162E" w:rsidRPr="00B47243" w:rsidTr="0024162E">
        <w:trPr>
          <w:trHeight w:val="409"/>
        </w:trPr>
        <w:tc>
          <w:tcPr>
            <w:tcW w:w="9214" w:type="dxa"/>
            <w:gridSpan w:val="8"/>
            <w:vAlign w:val="bottom"/>
          </w:tcPr>
          <w:p w:rsidR="0024162E" w:rsidRPr="00B47243" w:rsidRDefault="0024162E" w:rsidP="0024162E">
            <w:pP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24162E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Προτεινόμενη γλώσσα εκπόνησης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της </w:t>
            </w:r>
            <w:r w:rsidRPr="0024162E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Διδακτορικής Διατριβής:</w:t>
            </w:r>
          </w:p>
        </w:tc>
      </w:tr>
      <w:tr w:rsidR="0024162E" w:rsidRPr="00057824" w:rsidTr="002624FD">
        <w:trPr>
          <w:trHeight w:val="70"/>
        </w:trPr>
        <w:tc>
          <w:tcPr>
            <w:tcW w:w="9214" w:type="dxa"/>
            <w:gridSpan w:val="8"/>
            <w:vAlign w:val="bottom"/>
          </w:tcPr>
          <w:p w:rsidR="0024162E" w:rsidRPr="00057824" w:rsidRDefault="0024162E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24162E" w:rsidRPr="000046BC" w:rsidTr="002624FD">
        <w:trPr>
          <w:trHeight w:val="128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24162E" w:rsidRPr="00096251" w:rsidRDefault="0024162E" w:rsidP="002624FD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Αγγλικά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E" w:rsidRPr="00AF50C0" w:rsidRDefault="0024162E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62E" w:rsidRPr="00096251" w:rsidRDefault="0024162E" w:rsidP="002624FD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Ελληνικά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E" w:rsidRPr="000046BC" w:rsidRDefault="0024162E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4162E" w:rsidRPr="000046BC" w:rsidRDefault="0024162E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4162E" w:rsidRPr="000046BC" w:rsidTr="002624FD">
        <w:trPr>
          <w:trHeight w:val="128"/>
        </w:trPr>
        <w:tc>
          <w:tcPr>
            <w:tcW w:w="9214" w:type="dxa"/>
            <w:gridSpan w:val="8"/>
            <w:vAlign w:val="center"/>
          </w:tcPr>
          <w:p w:rsidR="0024162E" w:rsidRPr="000046BC" w:rsidRDefault="0024162E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1D69A6" w:rsidRPr="00096251" w:rsidTr="0024162E">
        <w:trPr>
          <w:trHeight w:val="621"/>
        </w:trPr>
        <w:tc>
          <w:tcPr>
            <w:tcW w:w="9214" w:type="dxa"/>
            <w:gridSpan w:val="8"/>
          </w:tcPr>
          <w:p w:rsidR="001D69A6" w:rsidRPr="00DD3A7F" w:rsidRDefault="0024162E" w:rsidP="006847D9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24162E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Προτεινόμενο μέλος Διδακτικού Ερευνητικού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 </w:t>
            </w:r>
            <w:r w:rsidRPr="0024162E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Προσωπικού (ΔΕΠ) του Τμήματος που θα επιβλέπει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 </w:t>
            </w:r>
            <w:r w:rsidRPr="0024162E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τη Διδακτορική Διατριβή, που έχει δικαίωμα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 </w:t>
            </w:r>
            <w:r w:rsidRPr="0024162E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επίβλεψης Διδακτορικής Διατριβής, σύμφωνα με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 </w:t>
            </w:r>
            <w:r w:rsidRPr="0024162E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όσα </w:t>
            </w:r>
            <w:r w:rsidRPr="006847D9">
              <w:rPr>
                <w:rFonts w:ascii="Calibri" w:eastAsia="Calibri" w:hAnsi="Calibri" w:cs="Calibri"/>
                <w:iCs/>
                <w:sz w:val="22"/>
                <w:lang w:val="el-GR" w:eastAsia="el-GR"/>
              </w:rPr>
              <w:t xml:space="preserve">ορίζονται στο άρθρο </w:t>
            </w:r>
            <w:r w:rsidR="006847D9" w:rsidRPr="006847D9">
              <w:rPr>
                <w:rFonts w:ascii="Calibri" w:eastAsia="Calibri" w:hAnsi="Calibri" w:cs="Calibri"/>
                <w:iCs/>
                <w:sz w:val="22"/>
                <w:lang w:val="el-GR" w:eastAsia="el-GR"/>
              </w:rPr>
              <w:t>92</w:t>
            </w:r>
            <w:r w:rsidRPr="006847D9">
              <w:rPr>
                <w:rFonts w:ascii="Calibri" w:eastAsia="Calibri" w:hAnsi="Calibri" w:cs="Calibri"/>
                <w:iCs/>
                <w:sz w:val="22"/>
                <w:lang w:val="el-GR" w:eastAsia="el-GR"/>
              </w:rPr>
              <w:t xml:space="preserve"> του Ν.4</w:t>
            </w:r>
            <w:r w:rsidR="006847D9" w:rsidRPr="006847D9">
              <w:rPr>
                <w:rFonts w:ascii="Calibri" w:eastAsia="Calibri" w:hAnsi="Calibri" w:cs="Calibri"/>
                <w:iCs/>
                <w:sz w:val="22"/>
                <w:lang w:val="el-GR" w:eastAsia="el-GR"/>
              </w:rPr>
              <w:t>957</w:t>
            </w:r>
            <w:r w:rsidRPr="006847D9">
              <w:rPr>
                <w:rFonts w:ascii="Calibri" w:eastAsia="Calibri" w:hAnsi="Calibri" w:cs="Calibri"/>
                <w:iCs/>
                <w:sz w:val="22"/>
                <w:lang w:val="el-GR" w:eastAsia="el-GR"/>
              </w:rPr>
              <w:t>/20</w:t>
            </w:r>
            <w:r w:rsidR="006847D9" w:rsidRPr="006847D9">
              <w:rPr>
                <w:rFonts w:ascii="Calibri" w:eastAsia="Calibri" w:hAnsi="Calibri" w:cs="Calibri"/>
                <w:iCs/>
                <w:sz w:val="22"/>
                <w:lang w:val="el-GR" w:eastAsia="el-GR"/>
              </w:rPr>
              <w:t>22</w:t>
            </w:r>
            <w:r w:rsidRPr="0024162E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:</w:t>
            </w:r>
          </w:p>
        </w:tc>
      </w:tr>
      <w:tr w:rsidR="001848FA" w:rsidRPr="006C4A8E" w:rsidTr="006B5B45">
        <w:trPr>
          <w:trHeight w:val="636"/>
        </w:trPr>
        <w:tc>
          <w:tcPr>
            <w:tcW w:w="9214" w:type="dxa"/>
            <w:gridSpan w:val="8"/>
            <w:vAlign w:val="bottom"/>
          </w:tcPr>
          <w:p w:rsidR="001848FA" w:rsidRPr="001848FA" w:rsidRDefault="001848FA" w:rsidP="001D69A6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D69A6" w:rsidRPr="00DD3A7F" w:rsidTr="00125FC7">
        <w:trPr>
          <w:trHeight w:val="214"/>
        </w:trPr>
        <w:tc>
          <w:tcPr>
            <w:tcW w:w="9214" w:type="dxa"/>
            <w:gridSpan w:val="8"/>
            <w:tcBorders>
              <w:top w:val="dotted" w:sz="12" w:space="0" w:color="auto"/>
            </w:tcBorders>
          </w:tcPr>
          <w:p w:rsidR="001D69A6" w:rsidRPr="0024162E" w:rsidRDefault="001D69A6" w:rsidP="001D69A6">
            <w:pP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D69A6" w:rsidRPr="00375276" w:rsidTr="001D69A6">
        <w:trPr>
          <w:trHeight w:val="153"/>
        </w:trPr>
        <w:tc>
          <w:tcPr>
            <w:tcW w:w="9214" w:type="dxa"/>
            <w:gridSpan w:val="8"/>
            <w:vAlign w:val="center"/>
          </w:tcPr>
          <w:p w:rsidR="001D69A6" w:rsidRPr="007848CD" w:rsidRDefault="001D69A6" w:rsidP="001D69A6">
            <w:pPr>
              <w:ind w:right="142"/>
              <w:rPr>
                <w:rFonts w:cstheme="minorHAnsi"/>
                <w:b/>
                <w:lang w:val="el-GR" w:eastAsia="zh-CN"/>
              </w:rPr>
            </w:pPr>
          </w:p>
        </w:tc>
      </w:tr>
      <w:tr w:rsidR="001D69A6" w:rsidRPr="00375276" w:rsidTr="00125FC7">
        <w:trPr>
          <w:trHeight w:val="1143"/>
        </w:trPr>
        <w:tc>
          <w:tcPr>
            <w:tcW w:w="3071" w:type="dxa"/>
            <w:gridSpan w:val="2"/>
          </w:tcPr>
          <w:p w:rsidR="001D69A6" w:rsidRDefault="001D69A6" w:rsidP="001D69A6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1D69A6" w:rsidRPr="00375276" w:rsidRDefault="001D69A6" w:rsidP="001D69A6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  <w:gridSpan w:val="3"/>
          </w:tcPr>
          <w:p w:rsidR="001D69A6" w:rsidRPr="00375276" w:rsidRDefault="001D69A6" w:rsidP="001D69A6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gridSpan w:val="3"/>
            <w:tcBorders>
              <w:bottom w:val="dotted" w:sz="12" w:space="0" w:color="auto"/>
            </w:tcBorders>
          </w:tcPr>
          <w:p w:rsidR="001D69A6" w:rsidRDefault="001D69A6" w:rsidP="001D69A6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1D69A6" w:rsidRPr="00230200" w:rsidRDefault="001D69A6" w:rsidP="001D69A6">
            <w:pPr>
              <w:ind w:right="140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1D69A6" w:rsidRPr="007848CD" w:rsidRDefault="001D69A6" w:rsidP="001D69A6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Ο </w:t>
            </w:r>
            <w:r w:rsidR="0024162E">
              <w:rPr>
                <w:rFonts w:asciiTheme="minorHAnsi" w:hAnsiTheme="minorHAnsi" w:cstheme="minorHAnsi"/>
                <w:b/>
                <w:lang w:val="el-GR" w:eastAsia="zh-CN"/>
              </w:rPr>
              <w:t>Αιτών</w:t>
            </w:r>
            <w:r w:rsidR="00E819BB">
              <w:rPr>
                <w:rFonts w:asciiTheme="minorHAnsi" w:hAnsiTheme="minorHAnsi" w:cstheme="minorHAnsi"/>
                <w:b/>
                <w:lang w:val="el-GR" w:eastAsia="zh-CN"/>
              </w:rPr>
              <w:t>/</w:t>
            </w:r>
            <w:r w:rsidR="0024162E">
              <w:rPr>
                <w:rFonts w:asciiTheme="minorHAnsi" w:hAnsiTheme="minorHAnsi" w:cstheme="minorHAnsi"/>
                <w:b/>
                <w:lang w:val="el-GR" w:eastAsia="zh-CN"/>
              </w:rPr>
              <w:t>ούσα</w:t>
            </w:r>
          </w:p>
          <w:p w:rsidR="001D69A6" w:rsidRDefault="001D69A6" w:rsidP="009E11CC">
            <w:pPr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9E11CC" w:rsidRDefault="009E11CC" w:rsidP="009E11CC">
            <w:pPr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9E11CC" w:rsidRPr="009E11CC" w:rsidRDefault="009E11CC" w:rsidP="009E11CC">
            <w:pPr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CE69DC" w:rsidRPr="00DB3A51" w:rsidRDefault="00CE69DC" w:rsidP="00DB3A51">
      <w:pPr>
        <w:rPr>
          <w:lang w:eastAsia="el-GR"/>
        </w:rPr>
      </w:pPr>
    </w:p>
    <w:sectPr w:rsidR="00CE69DC" w:rsidRPr="00DB3A51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37" w:rsidRDefault="00805137" w:rsidP="001E0008">
      <w:pPr>
        <w:spacing w:after="0" w:line="240" w:lineRule="auto"/>
      </w:pPr>
      <w:r>
        <w:separator/>
      </w:r>
    </w:p>
  </w:endnote>
  <w:endnote w:type="continuationSeparator" w:id="0">
    <w:p w:rsidR="00805137" w:rsidRDefault="00805137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13" w:rsidRDefault="0062121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13" w:rsidRDefault="0062121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13" w:rsidRDefault="006212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37" w:rsidRDefault="00805137" w:rsidP="001E0008">
      <w:pPr>
        <w:spacing w:after="0" w:line="240" w:lineRule="auto"/>
      </w:pPr>
      <w:r>
        <w:separator/>
      </w:r>
    </w:p>
  </w:footnote>
  <w:footnote w:type="continuationSeparator" w:id="0">
    <w:p w:rsidR="00805137" w:rsidRDefault="00805137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13" w:rsidRDefault="0062121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621213">
            <w:rPr>
              <w:rFonts w:ascii="Calibri" w:hAnsi="Calibri" w:cs="Arial"/>
              <w:b/>
              <w:color w:val="984806"/>
              <w:sz w:val="18"/>
              <w:szCs w:val="16"/>
            </w:rPr>
            <w:t>01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621213" w:rsidP="000F355E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</w:t>
          </w:r>
          <w:r w:rsidR="002E148F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Ρ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τημα 01</w:t>
          </w:r>
          <w:r w:rsidR="009B2D19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="009B2D19"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621213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Αίτηση εκδήλωσης ενδιαφέροντος για εγγραφή στο ΠΔΣ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bookmarkStart w:id="1" w:name="_GoBack"/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 w:rsidR="007400F7"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 w:rsidR="007400F7"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End w:id="1"/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621213" w:rsidRDefault="00621213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13" w:rsidRDefault="0062121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148F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1213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00F7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05137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133D9"/>
    <w:rsid w:val="00A220B4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A372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0C5C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C94C7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2A24-90B7-4334-96CA-3CFC350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171</cp:revision>
  <cp:lastPrinted>2022-01-20T10:35:00Z</cp:lastPrinted>
  <dcterms:created xsi:type="dcterms:W3CDTF">2020-05-12T18:33:00Z</dcterms:created>
  <dcterms:modified xsi:type="dcterms:W3CDTF">2023-06-13T06:32:00Z</dcterms:modified>
</cp:coreProperties>
</file>